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77777777"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6A1D8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6A1D8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6A1D8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6A1D8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6A1D8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6A1D8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6A1D8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6A1D8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3A45F3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1104F8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B356C5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3795D0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AE1867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03E504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48AC903F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Description#1</w:t>
            </w:r>
          </w:p>
          <w:p w14:paraId="7828DF19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BF3CCB4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0EF71983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1AEC89" w14:textId="61BB3B1A" w:rsidR="002E19A2" w:rsidRP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Pr="002E19A2">
              <w:rPr>
                <w:rFonts w:ascii="Segoe UI" w:hAnsi="Segoe UI" w:cs="Segoe UI"/>
                <w:color w:val="CCCCCC"/>
                <w:sz w:val="20"/>
                <w:szCs w:val="20"/>
              </w:rPr>
              <w:t xml:space="preserve"> </w:t>
            </w:r>
            <w:r w:rsidRPr="002E19A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write python function to check whether the given number prime or not and also able to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                   ta</w:t>
            </w:r>
            <w:r w:rsidRPr="002E19A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ke user input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.</w:t>
            </w:r>
          </w:p>
          <w:p w14:paraId="161D88C6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7FF7F0" w14:textId="7AB34E51" w:rsidR="002E19A2" w:rsidRDefault="00561A73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61A7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BD070F0" wp14:editId="09297AD8">
                  <wp:extent cx="3696892" cy="3275937"/>
                  <wp:effectExtent l="0" t="0" r="0" b="1270"/>
                  <wp:docPr id="678607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607214" name="Picture 1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04" r="33281" b="198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4396" cy="3318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329A34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B9C841C" w14:textId="18F93E26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BB1A2D" w14:textId="55E28B72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4EF956BA" w14:textId="77777777" w:rsidR="000E70E9" w:rsidRDefault="000E70E9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3268A77C" w14:textId="77777777" w:rsidR="000E70E9" w:rsidRDefault="000E70E9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0E55E2CF" w14:textId="77777777" w:rsidR="000E70E9" w:rsidRDefault="000E70E9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3C9B9FCC" w14:textId="5B14DD4F" w:rsidR="000E70E9" w:rsidRDefault="000E70E9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  <w:r w:rsidRPr="00561A7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A7AFEDC" wp14:editId="58427EB6">
                  <wp:extent cx="3609340" cy="2425148"/>
                  <wp:effectExtent l="0" t="0" r="0" b="0"/>
                  <wp:docPr id="6592891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289171" name="Picture 1"/>
                          <pic:cNvPicPr/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63" t="9125" r="38354" b="408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4639" cy="2448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9491C7C" w14:textId="77777777" w:rsidR="000E70E9" w:rsidRDefault="000E70E9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43270001" w14:textId="77777777" w:rsidR="000E70E9" w:rsidRDefault="000E70E9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2B63203F" w14:textId="77777777" w:rsidR="000E70E9" w:rsidRDefault="000E70E9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242FEA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8F3B93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9CF530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00DE3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2DC40C18" w14:textId="6FA2C716" w:rsidR="00366753" w:rsidRDefault="00561A73" w:rsidP="00D44F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61A73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2BC7A45" wp14:editId="20F53978">
                  <wp:extent cx="3868101" cy="1055077"/>
                  <wp:effectExtent l="0" t="0" r="0" b="0"/>
                  <wp:docPr id="4766437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643764" name="Picture 1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647" b="80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198" cy="1090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10C1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3FB0ECCB" w:rsidR="00366753" w:rsidRPr="0012642C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  <w:r w:rsidR="001264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12642C" w:rsidRPr="0012642C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  <w:r w:rsidR="0012642C" w:rsidRPr="0012642C">
              <w:rPr>
                <w:rFonts w:ascii="Segoe UI" w:hAnsi="Segoe UI" w:cs="Segoe UI"/>
                <w:color w:val="CCCCCC"/>
                <w:sz w:val="20"/>
                <w:szCs w:val="20"/>
              </w:rPr>
              <w:t xml:space="preserve"> </w:t>
            </w:r>
            <w:r w:rsidR="0012642C" w:rsidRPr="001264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function to reverse a user given string</w:t>
            </w:r>
          </w:p>
          <w:p w14:paraId="11A4B99B" w14:textId="77777777" w:rsidR="0012642C" w:rsidRDefault="0012642C" w:rsidP="00561A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3566BB33" w14:textId="06F21F3A" w:rsidR="00561A73" w:rsidRPr="0012642C" w:rsidRDefault="0012642C" w:rsidP="00561A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12642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FED0AF6" wp14:editId="2E95490E">
                  <wp:extent cx="2991305" cy="2912338"/>
                  <wp:effectExtent l="0" t="0" r="0" b="2540"/>
                  <wp:docPr id="18250695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5069511" name="Picture 1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83" t="3765" r="33980" b="399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145" cy="2936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8C2572" w14:textId="77777777" w:rsidR="0012642C" w:rsidRDefault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1AEBAA" w14:textId="4BA02017" w:rsidR="0012642C" w:rsidRDefault="0012642C" w:rsidP="00D44F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E6AA8C" w14:textId="77777777" w:rsidR="0012642C" w:rsidRDefault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2BC950" w14:textId="0FCFB1DA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77777777" w:rsidR="00366753" w:rsidRPr="00D44F89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2C30B700" w14:textId="77777777" w:rsidR="00D44F89" w:rsidRDefault="00D44F89" w:rsidP="00D44F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B2FC94" w14:textId="50A27F76" w:rsidR="00366753" w:rsidRDefault="00D44F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2642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500B8DC" wp14:editId="07C089C5">
                  <wp:extent cx="3562350" cy="1104680"/>
                  <wp:effectExtent l="0" t="0" r="0" b="635"/>
                  <wp:docPr id="4868394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839445" name="Picture 1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99" t="57467" r="7354" b="211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5620" cy="113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90897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5D50955" w14:textId="6F18AEC2" w:rsidR="00366753" w:rsidRPr="0012642C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both recursive and iterative versions of a factorial function using comments.</w:t>
            </w:r>
          </w:p>
          <w:p w14:paraId="7176DCEC" w14:textId="40B521A8" w:rsidR="0012642C" w:rsidRDefault="00EA324D" w:rsidP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Pr="00EA324D">
              <w:rPr>
                <w:rFonts w:ascii="Segoe UI" w:hAnsi="Segoe UI" w:cs="Segoe UI"/>
                <w:color w:val="CCCCCC"/>
                <w:sz w:val="20"/>
                <w:szCs w:val="20"/>
              </w:rPr>
              <w:t xml:space="preserve"> </w:t>
            </w:r>
            <w:r w:rsidRPr="00EA32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write python code for both recursive and iterative versions of a factorial </w:t>
            </w:r>
            <w:r w:rsidRPr="00EA32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lastRenderedPageBreak/>
              <w:t>function using comments and able to take user input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.</w:t>
            </w:r>
          </w:p>
          <w:p w14:paraId="4173CAD5" w14:textId="30303800" w:rsidR="00EA324D" w:rsidRDefault="00EA324D" w:rsidP="00EE6D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EA324D"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18"/>
                <w:szCs w:val="18"/>
              </w:rPr>
              <w:drawing>
                <wp:inline distT="0" distB="0" distL="0" distR="0" wp14:anchorId="44E13044" wp14:editId="2CE6C957">
                  <wp:extent cx="2366645" cy="2059912"/>
                  <wp:effectExtent l="0" t="0" r="0" b="0"/>
                  <wp:docPr id="13826522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2652295" name="Picture 1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79" t="9833" r="38331" b="378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6550" cy="20685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2B03DF" w14:textId="77777777" w:rsidR="00EE6D52" w:rsidRPr="00EA324D" w:rsidRDefault="00EE6D52" w:rsidP="00EE6D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0075988C" w14:textId="4E620F52" w:rsidR="00EA324D" w:rsidRDefault="00EA324D" w:rsidP="00EE6D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A324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2F2A7A4" wp14:editId="537E3C94">
                  <wp:extent cx="2388870" cy="1225899"/>
                  <wp:effectExtent l="0" t="0" r="0" b="0"/>
                  <wp:docPr id="11975432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7543276" name="Picture 1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86" t="23375" r="28894" b="405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0653" cy="1237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D3EA68" w14:textId="0312B9FC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D45A2C" w14:textId="77777777" w:rsidR="00366753" w:rsidRPr="00EE6D52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42585440" w14:textId="77777777" w:rsidR="00EE6D52" w:rsidRDefault="00EE6D52" w:rsidP="00EE6D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93FAEA" w14:textId="403DD244" w:rsidR="00366753" w:rsidRDefault="00EA324D" w:rsidP="00EE6D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A324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EB856A4" wp14:editId="29F779B6">
                  <wp:extent cx="2493645" cy="830580"/>
                  <wp:effectExtent l="0" t="0" r="1905" b="7620"/>
                  <wp:docPr id="6831471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147188" name="Picture 1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656" b="71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4801" cy="830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0DADF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69C3D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C34B802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015CB602" w14:textId="1C176DD1" w:rsidR="00000E9C" w:rsidRDefault="00000E9C" w:rsidP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00E9C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9DCBB2C" wp14:editId="1D474DBE">
                  <wp:extent cx="3586740" cy="3602334"/>
                  <wp:effectExtent l="0" t="0" r="0" b="0"/>
                  <wp:docPr id="6664483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448365" name="Picture 1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89" t="3778" r="31752" b="142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9913" cy="3625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170AF8" w14:textId="3C1F489A" w:rsidR="00A12E2E" w:rsidRDefault="00A12E2E" w:rsidP="00A12E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17311291" wp14:editId="051150CD">
                  <wp:extent cx="3055767" cy="2562225"/>
                  <wp:effectExtent l="0" t="0" r="0" b="0"/>
                  <wp:docPr id="18997491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9749139" name="Picture 1899749139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14" t="7356" r="31661" b="139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0365" cy="2566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9A1979" w14:textId="47610D44" w:rsidR="00000E9C" w:rsidRDefault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9B172B" w14:textId="54924098" w:rsidR="00000E9C" w:rsidRDefault="00A12E2E" w:rsidP="00A12E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9C4F358" wp14:editId="4E75EE64">
                  <wp:extent cx="3521362" cy="2858756"/>
                  <wp:effectExtent l="0" t="0" r="3175" b="0"/>
                  <wp:docPr id="122732073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320738" name="Picture 1227320738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63" t="10735" r="31756" b="154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3922" cy="2893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1651B6" w14:textId="23124D57" w:rsidR="00000E9C" w:rsidRDefault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A24359" w14:textId="01B8A158" w:rsidR="00000E9C" w:rsidRDefault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841B7D" w14:textId="61AD6FAE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1EC6036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CD498" w14:textId="0FF85142" w:rsidR="00366753" w:rsidRDefault="00000E9C" w:rsidP="00A12E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00E9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4521323" wp14:editId="4A074D36">
                  <wp:extent cx="2669201" cy="1028630"/>
                  <wp:effectExtent l="0" t="0" r="0" b="635"/>
                  <wp:docPr id="20157355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735575" name="Picture 1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12" t="60464" r="8029" b="6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2174" cy="1068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F486B7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6A1D84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6A1D84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46668C35" w:rsidR="00366753" w:rsidRDefault="00D401E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</w:t>
                  </w:r>
                  <w:r w:rsidR="006A1D84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</w:t>
                  </w: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</w:t>
                  </w:r>
                  <w:r w:rsidR="006A1D84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prime() Python function</w:t>
                  </w: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</w:t>
                  </w:r>
                  <w:r w:rsidR="006A1D84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1459139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367CC2" w14:paraId="7C814E39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0128D4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F87F388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gridSpan w:val="6"/>
            <w:vAlign w:val="center"/>
          </w:tcPr>
          <w:p w14:paraId="0D9680D1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61D8830A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A28062A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147D0D69-0FD6-41A1-8F1B-1F8A8420C05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C040347-D8B0-479F-9762-65C62E7C7376}"/>
    <w:embedBold r:id="rId3" w:fontKey="{B125F892-867D-46A9-9378-9926E1A04DF6}"/>
    <w:embedItalic r:id="rId4" w:fontKey="{7E2CEC13-500E-44E9-99F5-C940435C0A60}"/>
    <w:embedBoldItalic r:id="rId5" w:fontKey="{3A921F59-B04F-441E-8009-F65DCA7C6C1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038CC1D-3A90-46A8-9E0F-AC4159835D9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6F7C69D-BFF7-4359-B427-87EC04A2753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BB39754C-3254-44EE-AA58-55721067B28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2"/>
  </w:num>
  <w:num w:numId="3" w16cid:durableId="126172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000E9C"/>
    <w:rsid w:val="000E70E9"/>
    <w:rsid w:val="0012642C"/>
    <w:rsid w:val="00212845"/>
    <w:rsid w:val="002E19A2"/>
    <w:rsid w:val="00330B07"/>
    <w:rsid w:val="00366753"/>
    <w:rsid w:val="00367CC2"/>
    <w:rsid w:val="003A2F06"/>
    <w:rsid w:val="003C73C4"/>
    <w:rsid w:val="004F6A95"/>
    <w:rsid w:val="00534E83"/>
    <w:rsid w:val="00550933"/>
    <w:rsid w:val="00561A73"/>
    <w:rsid w:val="006A1D84"/>
    <w:rsid w:val="00A12E2E"/>
    <w:rsid w:val="00B44EEA"/>
    <w:rsid w:val="00D27EB8"/>
    <w:rsid w:val="00D401EA"/>
    <w:rsid w:val="00D44F89"/>
    <w:rsid w:val="00EA324D"/>
    <w:rsid w:val="00EE6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433</Words>
  <Characters>2474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SUDHEER KUMAR KOMURAVELLY</dc:creator>
  <cp:lastModifiedBy>kampally saipriya</cp:lastModifiedBy>
  <cp:revision>2</cp:revision>
  <dcterms:created xsi:type="dcterms:W3CDTF">2025-11-17T16:28:00Z</dcterms:created>
  <dcterms:modified xsi:type="dcterms:W3CDTF">2025-11-17T16:28:00Z</dcterms:modified>
</cp:coreProperties>
</file>